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C" w:rsidRPr="005572B4" w:rsidRDefault="000D47B1" w:rsidP="0010225C">
      <w:pPr>
        <w:jc w:val="both"/>
        <w:rPr>
          <w:color w:val="000000"/>
          <w:sz w:val="2"/>
        </w:rPr>
      </w:pP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85661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10225C" w:rsidRPr="00DC7080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B3341">
                              <w:rPr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35pt;margin-top:-.05pt;width:187.2pt;height:6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wq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18"/>
                        </w:rPr>
                      </w:pPr>
                    </w:p>
                    <w:p w:rsidR="0010225C" w:rsidRPr="00DC7080" w:rsidRDefault="0010225C" w:rsidP="0010225C">
                      <w:pPr>
                        <w:pStyle w:val="a3"/>
                        <w:widowControl w:val="0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B3341">
                        <w:rPr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0225C" w:rsidRPr="00F20A3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225C" w:rsidRPr="00422BD5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10225C" w:rsidRPr="00422BD5" w:rsidRDefault="0010225C" w:rsidP="00102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422BD5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0225C" w:rsidRDefault="0010225C" w:rsidP="00102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0225C" w:rsidRPr="00F20A3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0225C" w:rsidRPr="00422BD5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10225C" w:rsidRPr="00422BD5" w:rsidRDefault="0010225C" w:rsidP="001022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422BD5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10225C" w:rsidRDefault="0010225C" w:rsidP="0010225C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0225C" w:rsidRDefault="0010225C" w:rsidP="0010225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77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7pt;margin-top:-42.8pt;width:63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" o:allowincell="f" filled="f" stroked="f">
                <v:fill opacity="32896f"/>
                <v:textbox style="mso-fit-shape-to-text:t">
                  <w:txbxContent>
                    <w:p w:rsidR="0010225C" w:rsidRDefault="0010225C" w:rsidP="0010225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10225C" w:rsidRPr="00FB3341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0225C" w:rsidRPr="00945576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</w:t>
                            </w:r>
                            <w:proofErr w:type="gramEnd"/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ІНІСТРАЦІЯ</w:t>
                            </w:r>
                          </w:p>
                          <w:p w:rsidR="0010225C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10225C" w:rsidRPr="00BF545B" w:rsidRDefault="0010225C" w:rsidP="0010225C">
                            <w:pPr>
                              <w:pStyle w:val="a3"/>
                              <w:widowControl w:val="0"/>
                              <w:spacing w:after="0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10225C" w:rsidRPr="00FB3341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0225C" w:rsidRPr="00945576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F93927">
                        <w:rPr>
                          <w:b/>
                          <w:sz w:val="19"/>
                          <w:szCs w:val="19"/>
                        </w:rPr>
                        <w:t>АДМ</w:t>
                      </w:r>
                      <w:proofErr w:type="gramEnd"/>
                      <w:r w:rsidRPr="00F93927">
                        <w:rPr>
                          <w:b/>
                          <w:sz w:val="19"/>
                          <w:szCs w:val="19"/>
                        </w:rPr>
                        <w:t>ІНІСТРАЦІЯ</w:t>
                      </w:r>
                    </w:p>
                    <w:p w:rsidR="0010225C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10225C" w:rsidRPr="00BF545B" w:rsidRDefault="0010225C" w:rsidP="0010225C">
                      <w:pPr>
                        <w:pStyle w:val="a3"/>
                        <w:widowControl w:val="0"/>
                        <w:spacing w:after="0"/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0225C" w:rsidRPr="005572B4" w:rsidRDefault="0010225C" w:rsidP="0010225C">
      <w:pPr>
        <w:jc w:val="both"/>
        <w:rPr>
          <w:color w:val="000000"/>
        </w:rPr>
      </w:pPr>
      <w:r w:rsidRPr="005572B4">
        <w:rPr>
          <w:color w:val="00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25C" w:rsidRPr="005572B4" w:rsidRDefault="0010225C" w:rsidP="0010225C">
      <w:pPr>
        <w:jc w:val="both"/>
        <w:rPr>
          <w:color w:val="000000"/>
        </w:rPr>
      </w:pPr>
    </w:p>
    <w:p w:rsidR="0010225C" w:rsidRPr="005572B4" w:rsidRDefault="0010225C" w:rsidP="0010225C">
      <w:pPr>
        <w:pStyle w:val="1"/>
        <w:pBdr>
          <w:bottom w:val="thickThinSmallGap" w:sz="18" w:space="0" w:color="auto"/>
        </w:pBdr>
        <w:rPr>
          <w:b/>
          <w:color w:val="000000"/>
          <w:sz w:val="4"/>
        </w:rPr>
      </w:pPr>
    </w:p>
    <w:p w:rsidR="0010225C" w:rsidRPr="00F20A3C" w:rsidRDefault="0010225C" w:rsidP="0010225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225C" w:rsidRDefault="0010225C" w:rsidP="0010225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B0C3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0C3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269A5" w:rsidRPr="00234F8A" w:rsidTr="0017605D">
        <w:tc>
          <w:tcPr>
            <w:tcW w:w="9464" w:type="dxa"/>
          </w:tcPr>
          <w:p w:rsidR="00A269A5" w:rsidRPr="00234F8A" w:rsidRDefault="00A269A5" w:rsidP="00A710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269A5" w:rsidRPr="0017605D" w:rsidRDefault="0017605D" w:rsidP="00A710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760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13.12.2018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1760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60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398</w:t>
            </w:r>
          </w:p>
        </w:tc>
      </w:tr>
    </w:tbl>
    <w:p w:rsidR="0010225C" w:rsidRPr="00234F8A" w:rsidRDefault="0010225C" w:rsidP="0010225C">
      <w:pPr>
        <w:pStyle w:val="2"/>
        <w:widowControl w:val="0"/>
        <w:spacing w:after="0" w:line="240" w:lineRule="auto"/>
        <w:jc w:val="both"/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13294" w:rsidRPr="00A1318C" w:rsidTr="00A1318C">
        <w:tc>
          <w:tcPr>
            <w:tcW w:w="3888" w:type="dxa"/>
          </w:tcPr>
          <w:p w:rsidR="00D13294" w:rsidRPr="0019487F" w:rsidRDefault="00D13294" w:rsidP="0019487F">
            <w:pPr>
              <w:pStyle w:val="2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1318C">
              <w:rPr>
                <w:color w:val="000000"/>
                <w:sz w:val="28"/>
                <w:szCs w:val="28"/>
              </w:rPr>
              <w:t>О</w:t>
            </w:r>
            <w:r w:rsidR="0019487F">
              <w:rPr>
                <w:color w:val="000000"/>
                <w:sz w:val="28"/>
                <w:szCs w:val="28"/>
              </w:rPr>
              <w:t>б уполномоченном лице</w:t>
            </w:r>
          </w:p>
        </w:tc>
      </w:tr>
    </w:tbl>
    <w:p w:rsidR="00B47172" w:rsidRPr="00B47172" w:rsidRDefault="00B47172" w:rsidP="0010225C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9487F" w:rsidRDefault="0019487F" w:rsidP="000C7E7F">
      <w:pPr>
        <w:pStyle w:val="22"/>
        <w:shd w:val="clear" w:color="auto" w:fill="auto"/>
        <w:tabs>
          <w:tab w:val="left" w:pos="4957"/>
        </w:tabs>
        <w:spacing w:before="0" w:after="0" w:line="320" w:lineRule="exact"/>
        <w:ind w:firstLine="740"/>
      </w:pPr>
      <w:r>
        <w:rPr>
          <w:rStyle w:val="21"/>
          <w:color w:val="000000"/>
        </w:rPr>
        <w:t>Руководствуясь 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Республики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Крым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от 21.08.2014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№54-ЗРК «Об основах местного</w:t>
      </w:r>
      <w:r w:rsidR="000C7E7F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самоуправления в Республике Крым», Уставом муниципального образования городской округ Армянск Республики Крым:</w:t>
      </w:r>
    </w:p>
    <w:p w:rsidR="0019487F" w:rsidRDefault="0019487F" w:rsidP="00E500F1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0" w:lineRule="exact"/>
        <w:ind w:firstLine="709"/>
      </w:pPr>
      <w:r w:rsidRPr="00E500F1">
        <w:rPr>
          <w:rStyle w:val="21"/>
          <w:color w:val="000000"/>
        </w:rPr>
        <w:t xml:space="preserve">Уполномочить заместителя </w:t>
      </w:r>
      <w:proofErr w:type="gramStart"/>
      <w:r w:rsidRPr="00E500F1">
        <w:rPr>
          <w:rStyle w:val="21"/>
          <w:color w:val="000000"/>
        </w:rPr>
        <w:t>главы администрации города Армянска Республики</w:t>
      </w:r>
      <w:proofErr w:type="gramEnd"/>
      <w:r w:rsidRPr="00E500F1">
        <w:rPr>
          <w:rStyle w:val="21"/>
          <w:color w:val="000000"/>
        </w:rPr>
        <w:t xml:space="preserve"> Крым Угольникова Василия Загировича на подписание от лица администрации города Армянска Республики Крым </w:t>
      </w:r>
      <w:r w:rsidR="00876E6B">
        <w:rPr>
          <w:rStyle w:val="21"/>
          <w:color w:val="000000"/>
        </w:rPr>
        <w:t xml:space="preserve">соглашения о предоставлении из бюджета муниципального образования городской округ Армянск Республики Крым субсидии на возмещение затрат </w:t>
      </w:r>
      <w:r w:rsidR="00876E6B" w:rsidRPr="003A2E3D">
        <w:t>в связи с реализацией мероприятий по развитию монопрофильных муниципальных образований</w:t>
      </w:r>
      <w:r w:rsidRPr="00E500F1">
        <w:rPr>
          <w:rStyle w:val="21"/>
          <w:color w:val="000000"/>
        </w:rPr>
        <w:t xml:space="preserve"> (далее - </w:t>
      </w:r>
      <w:r w:rsidR="00876E6B">
        <w:rPr>
          <w:rStyle w:val="21"/>
          <w:color w:val="000000"/>
        </w:rPr>
        <w:t>Соглашение</w:t>
      </w:r>
      <w:r w:rsidRPr="00E500F1">
        <w:rPr>
          <w:rStyle w:val="21"/>
          <w:color w:val="000000"/>
        </w:rPr>
        <w:t>).</w:t>
      </w:r>
    </w:p>
    <w:p w:rsidR="00B10B1F" w:rsidRDefault="0019487F" w:rsidP="00B10B1F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  <w:color w:val="000000"/>
        </w:rPr>
        <w:t xml:space="preserve">Предоставить заместителю главы администрации города Армянска </w:t>
      </w:r>
      <w:proofErr w:type="spellStart"/>
      <w:r>
        <w:rPr>
          <w:rStyle w:val="21"/>
          <w:color w:val="000000"/>
        </w:rPr>
        <w:t>Угольникову</w:t>
      </w:r>
      <w:proofErr w:type="spellEnd"/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В.З.</w:t>
      </w:r>
      <w:r w:rsidR="00E500F1">
        <w:rPr>
          <w:rStyle w:val="21"/>
          <w:color w:val="000000"/>
        </w:rPr>
        <w:t xml:space="preserve"> </w:t>
      </w:r>
      <w:r w:rsidRPr="000F3E77">
        <w:rPr>
          <w:rStyle w:val="21"/>
          <w:color w:val="000000"/>
          <w:sz w:val="6"/>
          <w:szCs w:val="6"/>
        </w:rPr>
        <w:t xml:space="preserve"> </w:t>
      </w:r>
      <w:r>
        <w:rPr>
          <w:rStyle w:val="21"/>
          <w:color w:val="000000"/>
        </w:rPr>
        <w:t>право</w:t>
      </w:r>
      <w:r w:rsidRPr="000F3E77">
        <w:rPr>
          <w:rStyle w:val="21"/>
          <w:color w:val="000000"/>
          <w:sz w:val="14"/>
          <w:szCs w:val="14"/>
        </w:rPr>
        <w:t xml:space="preserve"> </w:t>
      </w:r>
      <w:r>
        <w:rPr>
          <w:rStyle w:val="21"/>
          <w:color w:val="000000"/>
        </w:rPr>
        <w:t>подписи на документах, используемых для выполнения</w:t>
      </w:r>
      <w:r w:rsidR="000F3E77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условий </w:t>
      </w:r>
      <w:r w:rsidR="00876E6B">
        <w:rPr>
          <w:rStyle w:val="21"/>
          <w:color w:val="000000"/>
        </w:rPr>
        <w:t>Соглашения</w:t>
      </w:r>
      <w:r w:rsidR="00AD772C">
        <w:rPr>
          <w:rStyle w:val="21"/>
          <w:color w:val="000000"/>
        </w:rPr>
        <w:t xml:space="preserve"> </w:t>
      </w:r>
      <w:r w:rsidR="00D807AA">
        <w:rPr>
          <w:rStyle w:val="21"/>
          <w:color w:val="000000"/>
        </w:rPr>
        <w:t>(</w:t>
      </w:r>
      <w:r w:rsidR="00876E6B">
        <w:rPr>
          <w:rStyle w:val="21"/>
          <w:color w:val="000000"/>
        </w:rPr>
        <w:t>заявки на предоставление субсидии</w:t>
      </w:r>
      <w:r w:rsidR="00D807AA">
        <w:rPr>
          <w:rStyle w:val="21"/>
          <w:color w:val="000000"/>
        </w:rPr>
        <w:t>, счет</w:t>
      </w:r>
      <w:r w:rsidR="00BF5243">
        <w:rPr>
          <w:rStyle w:val="21"/>
          <w:color w:val="000000"/>
        </w:rPr>
        <w:t>а</w:t>
      </w:r>
      <w:r w:rsidR="00D807AA">
        <w:rPr>
          <w:rStyle w:val="21"/>
          <w:color w:val="000000"/>
        </w:rPr>
        <w:t>, заяв</w:t>
      </w:r>
      <w:r w:rsidR="00BF5243">
        <w:rPr>
          <w:rStyle w:val="21"/>
          <w:color w:val="000000"/>
        </w:rPr>
        <w:t>ки</w:t>
      </w:r>
      <w:r w:rsidR="00D807AA">
        <w:rPr>
          <w:rStyle w:val="21"/>
          <w:color w:val="000000"/>
        </w:rPr>
        <w:t xml:space="preserve"> на кассовый расход</w:t>
      </w:r>
      <w:r w:rsidR="00BF5243">
        <w:rPr>
          <w:rStyle w:val="21"/>
          <w:color w:val="000000"/>
        </w:rPr>
        <w:t xml:space="preserve"> (платежн</w:t>
      </w:r>
      <w:r w:rsidR="00234F8A">
        <w:rPr>
          <w:rStyle w:val="21"/>
          <w:color w:val="000000"/>
        </w:rPr>
        <w:t>ы</w:t>
      </w:r>
      <w:r w:rsidR="00BF5243">
        <w:rPr>
          <w:rStyle w:val="21"/>
          <w:color w:val="000000"/>
        </w:rPr>
        <w:t>е поручени</w:t>
      </w:r>
      <w:r w:rsidR="00234F8A">
        <w:rPr>
          <w:rStyle w:val="21"/>
          <w:color w:val="000000"/>
        </w:rPr>
        <w:t>я</w:t>
      </w:r>
      <w:r w:rsidR="00BF5243">
        <w:rPr>
          <w:rStyle w:val="21"/>
          <w:color w:val="000000"/>
        </w:rPr>
        <w:t>)</w:t>
      </w:r>
      <w:r w:rsidR="00D807AA">
        <w:rPr>
          <w:rStyle w:val="21"/>
          <w:color w:val="000000"/>
        </w:rPr>
        <w:t>)</w:t>
      </w:r>
      <w:r w:rsidR="00273519">
        <w:rPr>
          <w:rStyle w:val="21"/>
          <w:color w:val="000000"/>
        </w:rPr>
        <w:t xml:space="preserve">, а также иных </w:t>
      </w:r>
      <w:r>
        <w:rPr>
          <w:rStyle w:val="21"/>
          <w:color w:val="000000"/>
        </w:rPr>
        <w:t>первичных учетных документ</w:t>
      </w:r>
      <w:r w:rsidR="00234F8A">
        <w:rPr>
          <w:rStyle w:val="21"/>
          <w:color w:val="000000"/>
        </w:rPr>
        <w:t>ах</w:t>
      </w:r>
      <w:r>
        <w:rPr>
          <w:rStyle w:val="21"/>
          <w:color w:val="000000"/>
        </w:rPr>
        <w:t xml:space="preserve">, </w:t>
      </w:r>
      <w:r w:rsidR="00273519">
        <w:rPr>
          <w:rStyle w:val="21"/>
          <w:color w:val="000000"/>
        </w:rPr>
        <w:t xml:space="preserve">необходимых для исполнения обязательств, предусмотренных </w:t>
      </w:r>
      <w:r w:rsidR="002825FF">
        <w:rPr>
          <w:rStyle w:val="21"/>
          <w:color w:val="000000"/>
        </w:rPr>
        <w:t>Соглашением</w:t>
      </w:r>
      <w:r w:rsidR="00AD772C">
        <w:rPr>
          <w:rStyle w:val="21"/>
          <w:color w:val="000000"/>
        </w:rPr>
        <w:t>.</w:t>
      </w:r>
    </w:p>
    <w:p w:rsidR="00B47A86" w:rsidRPr="00B10B1F" w:rsidRDefault="000F3E77" w:rsidP="00B10B1F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 w:rsidRPr="00B10B1F">
        <w:rPr>
          <w:rStyle w:val="21"/>
          <w:shd w:val="clear" w:color="auto" w:fill="auto"/>
        </w:rPr>
        <w:t xml:space="preserve">Заместителю главы администрации города Армянска </w:t>
      </w:r>
      <w:r w:rsidR="00B47A86" w:rsidRPr="00B10B1F">
        <w:rPr>
          <w:rStyle w:val="21"/>
          <w:shd w:val="clear" w:color="auto" w:fill="auto"/>
        </w:rPr>
        <w:t xml:space="preserve">     </w:t>
      </w:r>
      <w:proofErr w:type="spellStart"/>
      <w:r w:rsidRPr="00B10B1F">
        <w:rPr>
          <w:rStyle w:val="21"/>
          <w:shd w:val="clear" w:color="auto" w:fill="auto"/>
        </w:rPr>
        <w:t>Угольникову</w:t>
      </w:r>
      <w:proofErr w:type="spellEnd"/>
      <w:r w:rsidRPr="00B10B1F">
        <w:rPr>
          <w:rStyle w:val="21"/>
          <w:shd w:val="clear" w:color="auto" w:fill="auto"/>
        </w:rPr>
        <w:t xml:space="preserve"> В.З.</w:t>
      </w:r>
      <w:r w:rsidR="00AC579C" w:rsidRPr="00B10B1F">
        <w:rPr>
          <w:rStyle w:val="21"/>
          <w:shd w:val="clear" w:color="auto" w:fill="auto"/>
        </w:rPr>
        <w:t xml:space="preserve"> о</w:t>
      </w:r>
      <w:r>
        <w:rPr>
          <w:rStyle w:val="21"/>
        </w:rPr>
        <w:t>беспечить выполнение администрацией города Армянска Республики</w:t>
      </w:r>
      <w:r w:rsidRPr="00B10B1F">
        <w:rPr>
          <w:rStyle w:val="21"/>
          <w:sz w:val="14"/>
          <w:szCs w:val="14"/>
        </w:rPr>
        <w:t xml:space="preserve"> </w:t>
      </w:r>
      <w:r>
        <w:rPr>
          <w:rStyle w:val="21"/>
        </w:rPr>
        <w:t>Крым</w:t>
      </w:r>
      <w:r w:rsidRPr="00B10B1F">
        <w:rPr>
          <w:rStyle w:val="21"/>
          <w:sz w:val="14"/>
          <w:szCs w:val="14"/>
        </w:rPr>
        <w:t xml:space="preserve"> </w:t>
      </w:r>
      <w:r>
        <w:rPr>
          <w:rStyle w:val="21"/>
        </w:rPr>
        <w:t xml:space="preserve">условий, требований </w:t>
      </w:r>
      <w:r w:rsidR="00876E6B">
        <w:rPr>
          <w:rStyle w:val="21"/>
        </w:rPr>
        <w:t>Соглашения</w:t>
      </w:r>
      <w:r w:rsidR="00403FEB">
        <w:rPr>
          <w:rStyle w:val="21"/>
        </w:rPr>
        <w:t>.</w:t>
      </w:r>
    </w:p>
    <w:p w:rsidR="00B47A86" w:rsidRDefault="000F3E77" w:rsidP="00B47A86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  <w:rPr>
          <w:rStyle w:val="21"/>
          <w:shd w:val="clear" w:color="auto" w:fill="auto"/>
        </w:rPr>
      </w:pPr>
      <w:r>
        <w:rPr>
          <w:rStyle w:val="21"/>
        </w:rPr>
        <w:t>Отделу по организационной работе, делопроизводству, контролю, обращениям граждан (</w:t>
      </w:r>
      <w:r w:rsidR="001077E4">
        <w:rPr>
          <w:rStyle w:val="21"/>
        </w:rPr>
        <w:t>Туник А.Г.</w:t>
      </w:r>
      <w:r>
        <w:rPr>
          <w:rStyle w:val="21"/>
        </w:rPr>
        <w:t>) ознакомить заместителя главы администрации города Армянска Угольникова В.З. с данным распоряжением под подпи</w:t>
      </w:r>
      <w:r w:rsidR="005516CF">
        <w:rPr>
          <w:rStyle w:val="21"/>
        </w:rPr>
        <w:t xml:space="preserve">сь в течение двух рабочих дней </w:t>
      </w:r>
      <w:proofErr w:type="gramStart"/>
      <w:r w:rsidR="005516CF">
        <w:rPr>
          <w:rStyle w:val="21"/>
        </w:rPr>
        <w:t>с</w:t>
      </w:r>
      <w:r>
        <w:rPr>
          <w:rStyle w:val="21"/>
        </w:rPr>
        <w:t xml:space="preserve"> даты подписания</w:t>
      </w:r>
      <w:proofErr w:type="gramEnd"/>
      <w:r>
        <w:rPr>
          <w:rStyle w:val="21"/>
        </w:rPr>
        <w:t xml:space="preserve"> данного распоряжения</w:t>
      </w:r>
      <w:r w:rsidR="005516CF">
        <w:rPr>
          <w:rStyle w:val="21"/>
        </w:rPr>
        <w:t>.</w:t>
      </w:r>
    </w:p>
    <w:p w:rsidR="000C7E7F" w:rsidRPr="00FA46B2" w:rsidRDefault="005516CF" w:rsidP="00FA46B2">
      <w:pPr>
        <w:pStyle w:val="22"/>
        <w:numPr>
          <w:ilvl w:val="0"/>
          <w:numId w:val="4"/>
        </w:numPr>
        <w:shd w:val="clear" w:color="auto" w:fill="auto"/>
        <w:tabs>
          <w:tab w:val="left" w:pos="1134"/>
          <w:tab w:val="left" w:pos="1165"/>
        </w:tabs>
        <w:spacing w:before="0" w:after="0" w:line="320" w:lineRule="exact"/>
        <w:ind w:firstLine="709"/>
      </w:pPr>
      <w:r>
        <w:rPr>
          <w:rStyle w:val="21"/>
        </w:rPr>
        <w:t>Контроль за выполнением распоряжения оставляю за собой.</w:t>
      </w:r>
    </w:p>
    <w:p w:rsidR="005516CF" w:rsidRDefault="005516CF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73519" w:rsidRPr="005516CF" w:rsidRDefault="00273519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5516CF" w:rsidRDefault="00876E6B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5516CF" w:rsidRPr="005516C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516CF" w:rsidRPr="005516CF">
        <w:rPr>
          <w:b/>
          <w:sz w:val="28"/>
          <w:szCs w:val="28"/>
        </w:rPr>
        <w:t xml:space="preserve"> администрации</w:t>
      </w:r>
      <w:r w:rsidR="005516CF" w:rsidRPr="005516CF">
        <w:rPr>
          <w:b/>
          <w:sz w:val="28"/>
          <w:szCs w:val="28"/>
        </w:rPr>
        <w:tab/>
      </w:r>
      <w:r w:rsidR="005516CF" w:rsidRPr="005516CF">
        <w:rPr>
          <w:b/>
          <w:sz w:val="28"/>
          <w:szCs w:val="28"/>
        </w:rPr>
        <w:tab/>
      </w:r>
      <w:r w:rsidR="005516CF" w:rsidRPr="005516CF">
        <w:rPr>
          <w:b/>
          <w:sz w:val="28"/>
          <w:szCs w:val="28"/>
        </w:rPr>
        <w:tab/>
      </w:r>
      <w:r w:rsidR="005516CF" w:rsidRPr="005516C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 А. Черненко</w:t>
      </w:r>
    </w:p>
    <w:p w:rsidR="002B1793" w:rsidRDefault="002B1793" w:rsidP="000F3E77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r w:rsidRPr="002B1793">
        <w:rPr>
          <w:sz w:val="20"/>
          <w:szCs w:val="20"/>
        </w:rPr>
        <w:t>Ознакомлен</w:t>
      </w:r>
    </w:p>
    <w:p w:rsidR="002B1793" w:rsidRPr="002B1793" w:rsidRDefault="002B1793" w:rsidP="000F3E77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  <w:proofErr w:type="spellStart"/>
      <w:r w:rsidRPr="002B1793">
        <w:rPr>
          <w:sz w:val="20"/>
          <w:szCs w:val="20"/>
        </w:rPr>
        <w:t>В.З.Угольников</w:t>
      </w:r>
      <w:proofErr w:type="spellEnd"/>
    </w:p>
    <w:sectPr w:rsidR="002B1793" w:rsidRPr="002B1793" w:rsidSect="00BF5243">
      <w:pgSz w:w="11906" w:h="16838"/>
      <w:pgMar w:top="1134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F4FC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E880E3B"/>
    <w:multiLevelType w:val="multilevel"/>
    <w:tmpl w:val="529459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3873685"/>
    <w:multiLevelType w:val="hybridMultilevel"/>
    <w:tmpl w:val="2A60F9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F5272"/>
    <w:multiLevelType w:val="hybridMultilevel"/>
    <w:tmpl w:val="C25CD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5C"/>
    <w:rsid w:val="0000438D"/>
    <w:rsid w:val="00006868"/>
    <w:rsid w:val="000313D1"/>
    <w:rsid w:val="00066FA5"/>
    <w:rsid w:val="0007768F"/>
    <w:rsid w:val="000A06E6"/>
    <w:rsid w:val="000C7E7F"/>
    <w:rsid w:val="000D47B1"/>
    <w:rsid w:val="000F2A08"/>
    <w:rsid w:val="000F3E77"/>
    <w:rsid w:val="0010225C"/>
    <w:rsid w:val="001060DC"/>
    <w:rsid w:val="001077E4"/>
    <w:rsid w:val="001304E7"/>
    <w:rsid w:val="001308E5"/>
    <w:rsid w:val="001326F8"/>
    <w:rsid w:val="001525C3"/>
    <w:rsid w:val="00153B87"/>
    <w:rsid w:val="00157304"/>
    <w:rsid w:val="001736CB"/>
    <w:rsid w:val="0017605D"/>
    <w:rsid w:val="0017759D"/>
    <w:rsid w:val="0019487F"/>
    <w:rsid w:val="001A2E0B"/>
    <w:rsid w:val="001C0252"/>
    <w:rsid w:val="001E184F"/>
    <w:rsid w:val="001E338F"/>
    <w:rsid w:val="001E67EE"/>
    <w:rsid w:val="0022734F"/>
    <w:rsid w:val="002336F6"/>
    <w:rsid w:val="00234F8A"/>
    <w:rsid w:val="002371DC"/>
    <w:rsid w:val="00241FEA"/>
    <w:rsid w:val="002440BF"/>
    <w:rsid w:val="00251C16"/>
    <w:rsid w:val="00257802"/>
    <w:rsid w:val="002659A4"/>
    <w:rsid w:val="00273519"/>
    <w:rsid w:val="002825FF"/>
    <w:rsid w:val="002A50AF"/>
    <w:rsid w:val="002B13A0"/>
    <w:rsid w:val="002B1793"/>
    <w:rsid w:val="002E5A41"/>
    <w:rsid w:val="002F1855"/>
    <w:rsid w:val="0033611E"/>
    <w:rsid w:val="00362E2F"/>
    <w:rsid w:val="00373A51"/>
    <w:rsid w:val="0037565C"/>
    <w:rsid w:val="00394684"/>
    <w:rsid w:val="00396CEB"/>
    <w:rsid w:val="003A10A3"/>
    <w:rsid w:val="003F2666"/>
    <w:rsid w:val="004028F0"/>
    <w:rsid w:val="00403FEB"/>
    <w:rsid w:val="0040574B"/>
    <w:rsid w:val="0043628D"/>
    <w:rsid w:val="00437049"/>
    <w:rsid w:val="00440126"/>
    <w:rsid w:val="00441EEA"/>
    <w:rsid w:val="0044381F"/>
    <w:rsid w:val="0044403D"/>
    <w:rsid w:val="004473DB"/>
    <w:rsid w:val="00465DB6"/>
    <w:rsid w:val="004673F7"/>
    <w:rsid w:val="004766F3"/>
    <w:rsid w:val="00483AAA"/>
    <w:rsid w:val="00493F09"/>
    <w:rsid w:val="004D7E43"/>
    <w:rsid w:val="004E12F7"/>
    <w:rsid w:val="004F2C16"/>
    <w:rsid w:val="005110C3"/>
    <w:rsid w:val="0053424F"/>
    <w:rsid w:val="0053578D"/>
    <w:rsid w:val="00543FBF"/>
    <w:rsid w:val="005516CF"/>
    <w:rsid w:val="005641FF"/>
    <w:rsid w:val="005B16FB"/>
    <w:rsid w:val="005C1F0B"/>
    <w:rsid w:val="00606F1D"/>
    <w:rsid w:val="00611CF5"/>
    <w:rsid w:val="006466D1"/>
    <w:rsid w:val="0065256B"/>
    <w:rsid w:val="00653F05"/>
    <w:rsid w:val="006617DD"/>
    <w:rsid w:val="00662CAA"/>
    <w:rsid w:val="006757DF"/>
    <w:rsid w:val="00682B8A"/>
    <w:rsid w:val="006C4922"/>
    <w:rsid w:val="006E06D3"/>
    <w:rsid w:val="006E657F"/>
    <w:rsid w:val="006F4A35"/>
    <w:rsid w:val="00711C4D"/>
    <w:rsid w:val="0072152A"/>
    <w:rsid w:val="007936CD"/>
    <w:rsid w:val="007B1247"/>
    <w:rsid w:val="007B3A6A"/>
    <w:rsid w:val="007C28A9"/>
    <w:rsid w:val="00803F69"/>
    <w:rsid w:val="0080762E"/>
    <w:rsid w:val="00816C4B"/>
    <w:rsid w:val="00875D2F"/>
    <w:rsid w:val="00876E6B"/>
    <w:rsid w:val="00885598"/>
    <w:rsid w:val="00890C22"/>
    <w:rsid w:val="008C60E7"/>
    <w:rsid w:val="008D344F"/>
    <w:rsid w:val="008D631F"/>
    <w:rsid w:val="008E3B9E"/>
    <w:rsid w:val="00920309"/>
    <w:rsid w:val="00923F2E"/>
    <w:rsid w:val="00936230"/>
    <w:rsid w:val="0095709A"/>
    <w:rsid w:val="00971840"/>
    <w:rsid w:val="00980C15"/>
    <w:rsid w:val="009937A8"/>
    <w:rsid w:val="009A76FE"/>
    <w:rsid w:val="009C20A2"/>
    <w:rsid w:val="009E07A1"/>
    <w:rsid w:val="009E4DCB"/>
    <w:rsid w:val="009E5573"/>
    <w:rsid w:val="009F3E7D"/>
    <w:rsid w:val="00A070D2"/>
    <w:rsid w:val="00A11462"/>
    <w:rsid w:val="00A1318C"/>
    <w:rsid w:val="00A16E08"/>
    <w:rsid w:val="00A269A5"/>
    <w:rsid w:val="00A36AD3"/>
    <w:rsid w:val="00A423ED"/>
    <w:rsid w:val="00A476B1"/>
    <w:rsid w:val="00A630A2"/>
    <w:rsid w:val="00A70558"/>
    <w:rsid w:val="00A7108A"/>
    <w:rsid w:val="00A719B3"/>
    <w:rsid w:val="00A7436E"/>
    <w:rsid w:val="00A82B5E"/>
    <w:rsid w:val="00A948ED"/>
    <w:rsid w:val="00AB208E"/>
    <w:rsid w:val="00AC3E55"/>
    <w:rsid w:val="00AC579C"/>
    <w:rsid w:val="00AD1FA0"/>
    <w:rsid w:val="00AD772C"/>
    <w:rsid w:val="00AF43D8"/>
    <w:rsid w:val="00B013A0"/>
    <w:rsid w:val="00B10B1F"/>
    <w:rsid w:val="00B154C2"/>
    <w:rsid w:val="00B213C7"/>
    <w:rsid w:val="00B33AFD"/>
    <w:rsid w:val="00B46038"/>
    <w:rsid w:val="00B47172"/>
    <w:rsid w:val="00B47A86"/>
    <w:rsid w:val="00B55297"/>
    <w:rsid w:val="00BA7293"/>
    <w:rsid w:val="00BB2224"/>
    <w:rsid w:val="00BF5243"/>
    <w:rsid w:val="00C07E8C"/>
    <w:rsid w:val="00C24D66"/>
    <w:rsid w:val="00C334C3"/>
    <w:rsid w:val="00C36618"/>
    <w:rsid w:val="00C37583"/>
    <w:rsid w:val="00C64A51"/>
    <w:rsid w:val="00C86A9B"/>
    <w:rsid w:val="00C9411A"/>
    <w:rsid w:val="00C942CC"/>
    <w:rsid w:val="00CC48E1"/>
    <w:rsid w:val="00CF41FC"/>
    <w:rsid w:val="00D056F0"/>
    <w:rsid w:val="00D13294"/>
    <w:rsid w:val="00D54ED1"/>
    <w:rsid w:val="00D72F9C"/>
    <w:rsid w:val="00D72FF5"/>
    <w:rsid w:val="00D77FF7"/>
    <w:rsid w:val="00D807AA"/>
    <w:rsid w:val="00D8270D"/>
    <w:rsid w:val="00DA6016"/>
    <w:rsid w:val="00DB7310"/>
    <w:rsid w:val="00DC2440"/>
    <w:rsid w:val="00DC4AAD"/>
    <w:rsid w:val="00DC71F0"/>
    <w:rsid w:val="00DD13D9"/>
    <w:rsid w:val="00DD1953"/>
    <w:rsid w:val="00DD27AE"/>
    <w:rsid w:val="00DD4599"/>
    <w:rsid w:val="00DE3BED"/>
    <w:rsid w:val="00DF0BCD"/>
    <w:rsid w:val="00DF2D00"/>
    <w:rsid w:val="00DF5055"/>
    <w:rsid w:val="00E45475"/>
    <w:rsid w:val="00E500F1"/>
    <w:rsid w:val="00E554AD"/>
    <w:rsid w:val="00E57B63"/>
    <w:rsid w:val="00E62FC5"/>
    <w:rsid w:val="00E66044"/>
    <w:rsid w:val="00E666C3"/>
    <w:rsid w:val="00E74537"/>
    <w:rsid w:val="00E762DA"/>
    <w:rsid w:val="00E82BAF"/>
    <w:rsid w:val="00EA4648"/>
    <w:rsid w:val="00EA5D8E"/>
    <w:rsid w:val="00EB4C32"/>
    <w:rsid w:val="00F00D45"/>
    <w:rsid w:val="00F175F3"/>
    <w:rsid w:val="00F33074"/>
    <w:rsid w:val="00F339E0"/>
    <w:rsid w:val="00F66148"/>
    <w:rsid w:val="00F879BB"/>
    <w:rsid w:val="00FA46B2"/>
    <w:rsid w:val="00FA79A9"/>
    <w:rsid w:val="00FB58DA"/>
    <w:rsid w:val="00FB75C3"/>
    <w:rsid w:val="00FC1DF9"/>
    <w:rsid w:val="00FC734C"/>
    <w:rsid w:val="00FE3C98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225C"/>
    <w:pPr>
      <w:keepNext/>
      <w:spacing w:after="0" w:line="240" w:lineRule="auto"/>
      <w:jc w:val="both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25C"/>
    <w:rPr>
      <w:rFonts w:ascii="Calibri" w:eastAsia="Calibri" w:hAnsi="Calibri"/>
      <w:sz w:val="24"/>
      <w:szCs w:val="24"/>
      <w:lang w:eastAsia="ru-RU" w:bidi="ar-SA"/>
    </w:rPr>
  </w:style>
  <w:style w:type="paragraph" w:styleId="2">
    <w:name w:val="Body Text 2"/>
    <w:basedOn w:val="a"/>
    <w:link w:val="20"/>
    <w:rsid w:val="0010225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0225C"/>
    <w:rPr>
      <w:sz w:val="24"/>
      <w:szCs w:val="24"/>
      <w:lang w:bidi="ar-SA"/>
    </w:rPr>
  </w:style>
  <w:style w:type="paragraph" w:styleId="a3">
    <w:name w:val="Body Text"/>
    <w:basedOn w:val="a"/>
    <w:link w:val="a4"/>
    <w:rsid w:val="00102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225C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153B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66044"/>
    <w:rPr>
      <w:color w:val="0000FF"/>
      <w:u w:val="single"/>
    </w:rPr>
  </w:style>
  <w:style w:type="paragraph" w:styleId="a7">
    <w:name w:val="Balloon Text"/>
    <w:basedOn w:val="a"/>
    <w:semiHidden/>
    <w:rsid w:val="005357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3F09"/>
    <w:pPr>
      <w:widowControl w:val="0"/>
      <w:autoSpaceDE w:val="0"/>
      <w:autoSpaceDN w:val="0"/>
    </w:pPr>
    <w:rPr>
      <w:b/>
      <w:sz w:val="24"/>
    </w:rPr>
  </w:style>
  <w:style w:type="character" w:customStyle="1" w:styleId="21">
    <w:name w:val="Основной текст (2)_"/>
    <w:basedOn w:val="a0"/>
    <w:link w:val="22"/>
    <w:rsid w:val="0019487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487F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96BF-73BD-452D-BB71-60D0AB55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АХЧ</cp:lastModifiedBy>
  <cp:revision>7</cp:revision>
  <cp:lastPrinted>2018-12-12T06:32:00Z</cp:lastPrinted>
  <dcterms:created xsi:type="dcterms:W3CDTF">2018-12-06T11:18:00Z</dcterms:created>
  <dcterms:modified xsi:type="dcterms:W3CDTF">2018-12-20T06:23:00Z</dcterms:modified>
</cp:coreProperties>
</file>